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37937" w14:textId="443E4256" w:rsidR="00897B4A" w:rsidRDefault="00897B4A" w:rsidP="00897B4A">
      <w:pPr>
        <w:rPr>
          <w:b/>
          <w:bCs/>
        </w:rPr>
      </w:pPr>
      <w:r>
        <w:rPr>
          <w:b/>
          <w:bCs/>
        </w:rPr>
        <w:t>Załącznik nr 1</w:t>
      </w:r>
      <w:r w:rsidR="003A38FD">
        <w:rPr>
          <w:b/>
          <w:bCs/>
        </w:rPr>
        <w:t>.1</w:t>
      </w:r>
      <w:r>
        <w:rPr>
          <w:b/>
          <w:bCs/>
        </w:rPr>
        <w:t xml:space="preserve"> do Opisu Przedmiotu zamówienia</w:t>
      </w:r>
    </w:p>
    <w:p w14:paraId="4D3DF478" w14:textId="567F2C1B" w:rsidR="00897B4A" w:rsidRPr="004C354E" w:rsidRDefault="00897B4A" w:rsidP="00897B4A">
      <w:pPr>
        <w:rPr>
          <w:b/>
          <w:bCs/>
        </w:rPr>
      </w:pPr>
      <w:r>
        <w:rPr>
          <w:b/>
          <w:bCs/>
        </w:rPr>
        <w:t>WYKAZ DOKUMENTACJI PROJEKTOWEJ</w:t>
      </w:r>
    </w:p>
    <w:p w14:paraId="08DBD3E9" w14:textId="77777777" w:rsidR="00792C63" w:rsidRDefault="00897B4A" w:rsidP="00792C63">
      <w:r w:rsidRPr="00792C63">
        <w:t xml:space="preserve">dla zadania: </w:t>
      </w:r>
    </w:p>
    <w:p w14:paraId="76E3241F" w14:textId="09AB39FA" w:rsidR="00792C63" w:rsidRPr="00792C63" w:rsidRDefault="00792C63" w:rsidP="00792C63">
      <w:pPr>
        <w:jc w:val="center"/>
      </w:pPr>
      <w:r w:rsidRPr="00792C63">
        <w:t>Wykonanie robót budowlanych oraz innych prac i czynności w zakresie zadania pn.:</w:t>
      </w:r>
    </w:p>
    <w:p w14:paraId="02EDAB9B" w14:textId="77777777" w:rsidR="00792C63" w:rsidRPr="00792C63" w:rsidRDefault="00792C63" w:rsidP="00792C63">
      <w:pPr>
        <w:jc w:val="center"/>
      </w:pPr>
      <w:r w:rsidRPr="00792C63">
        <w:t>„Likwidacja wypłyceń na gazociągu wysokiego ciśnienia DN50 odgałęzienie Kępno”</w:t>
      </w:r>
    </w:p>
    <w:p w14:paraId="3423EFAE" w14:textId="72DD13FA" w:rsidR="005A6FD0" w:rsidRDefault="005A6FD0" w:rsidP="00897B4A">
      <w:pPr>
        <w:rPr>
          <w:b/>
          <w:bCs/>
          <w:sz w:val="18"/>
          <w:szCs w:val="18"/>
        </w:rPr>
      </w:pPr>
    </w:p>
    <w:p w14:paraId="0979B268" w14:textId="77777777" w:rsidR="0088715D" w:rsidRPr="006B5D0E" w:rsidRDefault="0088715D" w:rsidP="006B5D0E">
      <w:pPr>
        <w:pStyle w:val="Akapitzlist"/>
      </w:pPr>
    </w:p>
    <w:p w14:paraId="6634474F" w14:textId="16D5F11C" w:rsidR="00792C63" w:rsidRDefault="00792C63" w:rsidP="00792C63">
      <w:pPr>
        <w:pStyle w:val="Akapitzlist"/>
        <w:numPr>
          <w:ilvl w:val="0"/>
          <w:numId w:val="4"/>
        </w:numPr>
      </w:pPr>
      <w:r w:rsidRPr="00F01B83">
        <w:t>Projekt Wykonawczy</w:t>
      </w:r>
    </w:p>
    <w:p w14:paraId="26C15BB6" w14:textId="77777777" w:rsidR="00792C63" w:rsidRDefault="00792C63" w:rsidP="00792C63">
      <w:pPr>
        <w:pStyle w:val="Akapitzlist"/>
      </w:pPr>
    </w:p>
    <w:p w14:paraId="3BDF9708" w14:textId="288F750C" w:rsidR="0088715D" w:rsidRPr="006B5D0E" w:rsidRDefault="00792C63" w:rsidP="0088715D">
      <w:pPr>
        <w:pStyle w:val="Akapitzlist"/>
        <w:numPr>
          <w:ilvl w:val="0"/>
          <w:numId w:val="4"/>
        </w:numPr>
      </w:pPr>
      <w:r w:rsidRPr="006B5D0E">
        <w:t>Projekt Budowlany</w:t>
      </w:r>
    </w:p>
    <w:p w14:paraId="4F6BE4D3" w14:textId="77777777" w:rsidR="00D872D4" w:rsidRDefault="00D872D4" w:rsidP="00D872D4">
      <w:pPr>
        <w:pStyle w:val="Akapitzlist"/>
      </w:pPr>
    </w:p>
    <w:p w14:paraId="1BE36B3C" w14:textId="77777777" w:rsidR="00792C63" w:rsidRDefault="00153FEF" w:rsidP="00153FEF">
      <w:pPr>
        <w:pStyle w:val="Akapitzlist"/>
        <w:numPr>
          <w:ilvl w:val="0"/>
          <w:numId w:val="4"/>
        </w:numPr>
      </w:pPr>
      <w:r>
        <w:t>Decyzja o pozwoleniu na budowę</w:t>
      </w:r>
    </w:p>
    <w:p w14:paraId="7E9592E4" w14:textId="77777777" w:rsidR="00792C63" w:rsidRDefault="00792C63" w:rsidP="00792C63">
      <w:pPr>
        <w:pStyle w:val="Akapitzlist"/>
      </w:pPr>
    </w:p>
    <w:p w14:paraId="00F6D3FE" w14:textId="67DFFA8F" w:rsidR="00F01B83" w:rsidRDefault="00792C63" w:rsidP="00153FEF">
      <w:pPr>
        <w:pStyle w:val="Akapitzlist"/>
        <w:numPr>
          <w:ilvl w:val="0"/>
          <w:numId w:val="4"/>
        </w:numPr>
      </w:pPr>
      <w:r w:rsidRPr="00792C63">
        <w:t>Zaświadczenie Wojewody Wielkopolskiego o ostateczności z dnia 16.05.2025 r. decyzji</w:t>
      </w:r>
    </w:p>
    <w:p w14:paraId="2DABEC1C" w14:textId="77777777" w:rsidR="00153FEF" w:rsidRDefault="00153FEF" w:rsidP="00216FED">
      <w:pPr>
        <w:pStyle w:val="Akapitzlist"/>
      </w:pPr>
    </w:p>
    <w:p w14:paraId="06993215" w14:textId="3A371C2A" w:rsidR="00091431" w:rsidRDefault="00216FED" w:rsidP="00792C63">
      <w:pPr>
        <w:pStyle w:val="Akapitzlist"/>
        <w:numPr>
          <w:ilvl w:val="0"/>
          <w:numId w:val="4"/>
        </w:numPr>
      </w:pPr>
      <w:r w:rsidRPr="00216FED">
        <w:t>Geologia</w:t>
      </w:r>
    </w:p>
    <w:sectPr w:rsidR="00091431" w:rsidSect="004440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07635" w14:textId="77777777" w:rsidR="00D27837" w:rsidRDefault="00D27837" w:rsidP="00D27837">
      <w:pPr>
        <w:spacing w:after="0" w:line="240" w:lineRule="auto"/>
      </w:pPr>
      <w:r>
        <w:separator/>
      </w:r>
    </w:p>
  </w:endnote>
  <w:endnote w:type="continuationSeparator" w:id="0">
    <w:p w14:paraId="6FA762F2" w14:textId="77777777" w:rsidR="00D27837" w:rsidRDefault="00D27837" w:rsidP="00D2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2CD3" w14:textId="77777777" w:rsidR="00D27837" w:rsidRDefault="00D27837" w:rsidP="00D27837">
      <w:pPr>
        <w:spacing w:after="0" w:line="240" w:lineRule="auto"/>
      </w:pPr>
      <w:r>
        <w:separator/>
      </w:r>
    </w:p>
  </w:footnote>
  <w:footnote w:type="continuationSeparator" w:id="0">
    <w:p w14:paraId="2BE49F72" w14:textId="77777777" w:rsidR="00D27837" w:rsidRDefault="00D27837" w:rsidP="00D2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F1307"/>
    <w:multiLevelType w:val="hybridMultilevel"/>
    <w:tmpl w:val="9E0E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65D22"/>
    <w:multiLevelType w:val="hybridMultilevel"/>
    <w:tmpl w:val="34A05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0000FA"/>
    <w:multiLevelType w:val="hybridMultilevel"/>
    <w:tmpl w:val="5C6E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84844"/>
    <w:multiLevelType w:val="hybridMultilevel"/>
    <w:tmpl w:val="16D2D832"/>
    <w:lvl w:ilvl="0" w:tplc="2136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362208">
    <w:abstractNumId w:val="2"/>
  </w:num>
  <w:num w:numId="2" w16cid:durableId="389614927">
    <w:abstractNumId w:val="1"/>
  </w:num>
  <w:num w:numId="3" w16cid:durableId="476578188">
    <w:abstractNumId w:val="3"/>
  </w:num>
  <w:num w:numId="4" w16cid:durableId="64358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4A"/>
    <w:rsid w:val="00091431"/>
    <w:rsid w:val="000A709C"/>
    <w:rsid w:val="00153FEF"/>
    <w:rsid w:val="001A3F5A"/>
    <w:rsid w:val="001F37B8"/>
    <w:rsid w:val="00216FED"/>
    <w:rsid w:val="002F612A"/>
    <w:rsid w:val="003A38FD"/>
    <w:rsid w:val="00423B54"/>
    <w:rsid w:val="004440DC"/>
    <w:rsid w:val="004A280A"/>
    <w:rsid w:val="004C224F"/>
    <w:rsid w:val="005A534B"/>
    <w:rsid w:val="005A6FD0"/>
    <w:rsid w:val="00635512"/>
    <w:rsid w:val="006940D8"/>
    <w:rsid w:val="006B5D0E"/>
    <w:rsid w:val="00792C63"/>
    <w:rsid w:val="00817B79"/>
    <w:rsid w:val="0088715D"/>
    <w:rsid w:val="00897B4A"/>
    <w:rsid w:val="008D6495"/>
    <w:rsid w:val="009D7DE2"/>
    <w:rsid w:val="009F57CC"/>
    <w:rsid w:val="00AA29FA"/>
    <w:rsid w:val="00B23BB3"/>
    <w:rsid w:val="00BE0C3C"/>
    <w:rsid w:val="00C21468"/>
    <w:rsid w:val="00D27837"/>
    <w:rsid w:val="00D51024"/>
    <w:rsid w:val="00D872D4"/>
    <w:rsid w:val="00F01B83"/>
    <w:rsid w:val="00F6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387B637"/>
  <w15:chartTrackingRefBased/>
  <w15:docId w15:val="{62018B89-6139-4F88-8088-49AF181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Bartosz</dc:creator>
  <cp:keywords/>
  <dc:description/>
  <cp:lastModifiedBy>Chludzińska Urszula</cp:lastModifiedBy>
  <cp:revision>14</cp:revision>
  <dcterms:created xsi:type="dcterms:W3CDTF">2023-03-08T13:05:00Z</dcterms:created>
  <dcterms:modified xsi:type="dcterms:W3CDTF">2026-01-15T09:07:00Z</dcterms:modified>
</cp:coreProperties>
</file>